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51" w:rsidRDefault="00741B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E06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</w:t>
      </w:r>
      <w:proofErr w:type="gramStart"/>
      <w:r w:rsidRPr="000E06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  <w:r w:rsidRPr="000E06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06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06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0E06A6" w:rsidRPr="000E06A6" w:rsidRDefault="000E0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2"/>
        <w:gridCol w:w="2187"/>
        <w:gridCol w:w="2026"/>
        <w:gridCol w:w="510"/>
        <w:gridCol w:w="510"/>
        <w:gridCol w:w="510"/>
        <w:gridCol w:w="510"/>
        <w:gridCol w:w="510"/>
      </w:tblGrid>
      <w:tr w:rsidR="00741B39" w:rsidTr="00741B39"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741B39" w:rsidTr="00741B39"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DC51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DC51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DC51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41B39" w:rsidTr="000501A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0E06A6" w:rsidRDefault="00741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0E06A6" w:rsidRDefault="00741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0E0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1B39" w:rsidTr="000501A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0E06A6" w:rsidRDefault="00741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0E0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0E0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Pr="000E06A6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Pr="000E06A6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Pr="000E06A6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Pr="000E06A6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01AD" w:rsidTr="000501AD">
        <w:trPr>
          <w:trHeight w:val="678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1AD" w:rsidRPr="000E06A6" w:rsidRDefault="00050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1AD" w:rsidRDefault="000501AD" w:rsidP="0020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1AD" w:rsidRDefault="000501AD" w:rsidP="00B85A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501AD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501AD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501AD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501AD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501AD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1B39" w:rsidTr="000501AD"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DC51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1" w:rsidRDefault="00741B39" w:rsidP="000501A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41B39" w:rsidTr="000501AD"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6A6" w:rsidRPr="000E06A6" w:rsidRDefault="000E06A6" w:rsidP="007C62FA">
            <w:pPr>
              <w:rPr>
                <w:sz w:val="24"/>
                <w:lang w:val="ru-RU"/>
              </w:rPr>
            </w:pPr>
            <w:proofErr w:type="spellStart"/>
            <w:r w:rsidRPr="000E06A6">
              <w:rPr>
                <w:sz w:val="24"/>
              </w:rPr>
              <w:t>Проектно-исследовательская</w:t>
            </w:r>
            <w:proofErr w:type="spellEnd"/>
            <w:r w:rsidRPr="000E06A6">
              <w:rPr>
                <w:sz w:val="24"/>
              </w:rPr>
              <w:t xml:space="preserve"> </w:t>
            </w:r>
            <w:proofErr w:type="spellStart"/>
            <w:r w:rsidRPr="000E06A6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6A6" w:rsidRPr="000E06A6" w:rsidRDefault="000E06A6" w:rsidP="007C62FA">
            <w:pPr>
              <w:rPr>
                <w:sz w:val="24"/>
              </w:rPr>
            </w:pPr>
            <w:r w:rsidRPr="000E06A6">
              <w:rPr>
                <w:sz w:val="24"/>
              </w:rPr>
              <w:t>«</w:t>
            </w:r>
            <w:proofErr w:type="spellStart"/>
            <w:r w:rsidRPr="000E06A6">
              <w:rPr>
                <w:sz w:val="24"/>
              </w:rPr>
              <w:t>Мир</w:t>
            </w:r>
            <w:proofErr w:type="spellEnd"/>
            <w:r w:rsidRPr="000E06A6">
              <w:rPr>
                <w:sz w:val="24"/>
              </w:rPr>
              <w:t xml:space="preserve"> </w:t>
            </w:r>
            <w:proofErr w:type="spellStart"/>
            <w:r w:rsidRPr="000E06A6">
              <w:rPr>
                <w:sz w:val="24"/>
              </w:rPr>
              <w:t>шахмат</w:t>
            </w:r>
            <w:proofErr w:type="spellEnd"/>
            <w:r w:rsidRPr="000E06A6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6A6" w:rsidRPr="000E06A6" w:rsidRDefault="000E06A6" w:rsidP="007C62FA">
            <w:pPr>
              <w:rPr>
                <w:sz w:val="24"/>
              </w:rPr>
            </w:pPr>
            <w:proofErr w:type="spellStart"/>
            <w:r w:rsidRPr="000E06A6">
              <w:rPr>
                <w:sz w:val="24"/>
              </w:rPr>
              <w:t>Учебный</w:t>
            </w:r>
            <w:proofErr w:type="spellEnd"/>
            <w:r w:rsidRPr="000E06A6">
              <w:rPr>
                <w:sz w:val="24"/>
              </w:rPr>
              <w:t xml:space="preserve"> </w:t>
            </w:r>
            <w:proofErr w:type="spellStart"/>
            <w:r w:rsidRPr="000E06A6">
              <w:rPr>
                <w:sz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0E06A6" w:rsidRDefault="000E06A6" w:rsidP="00050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0E06A6" w:rsidRDefault="000E06A6" w:rsidP="00050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0E06A6" w:rsidRDefault="000E06A6" w:rsidP="00050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0E06A6" w:rsidRDefault="000E06A6" w:rsidP="00050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0E06A6" w:rsidRDefault="000E06A6" w:rsidP="00050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41B39" w:rsidTr="000501AD"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6A6" w:rsidRPr="000E06A6" w:rsidRDefault="000E06A6" w:rsidP="009F08C0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6A6" w:rsidRPr="000E06A6" w:rsidRDefault="000E06A6" w:rsidP="009F08C0">
            <w:pPr>
              <w:rPr>
                <w:sz w:val="24"/>
                <w:lang w:val="ru-RU"/>
              </w:rPr>
            </w:pPr>
            <w:r w:rsidRPr="000E06A6">
              <w:rPr>
                <w:sz w:val="24"/>
                <w:lang w:val="ru-RU"/>
              </w:rPr>
              <w:t>«Мой Дагестан»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6A6" w:rsidRPr="000E06A6" w:rsidRDefault="000E06A6" w:rsidP="009F08C0">
            <w:pPr>
              <w:rPr>
                <w:sz w:val="24"/>
                <w:lang w:val="ru-RU"/>
              </w:rPr>
            </w:pPr>
            <w:r w:rsidRPr="000E06A6">
              <w:rPr>
                <w:sz w:val="24"/>
                <w:lang w:val="ru-RU"/>
              </w:rPr>
              <w:t>Выполнение и защита мини-проектов, связанных с темой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0E06A6" w:rsidRDefault="000E06A6" w:rsidP="00050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215473" w:rsidRDefault="000E06A6" w:rsidP="000501AD">
            <w:pPr>
              <w:jc w:val="center"/>
            </w:pPr>
            <w:r w:rsidRPr="00215473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215473" w:rsidRDefault="000E06A6" w:rsidP="000501AD">
            <w:pPr>
              <w:jc w:val="center"/>
            </w:pPr>
            <w:r w:rsidRPr="00215473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0E06A6" w:rsidRDefault="000E06A6" w:rsidP="00050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6A6" w:rsidRPr="000E06A6" w:rsidRDefault="000E06A6" w:rsidP="00050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501AD" w:rsidTr="001D14E2">
        <w:trPr>
          <w:trHeight w:val="165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1AD" w:rsidRPr="000E06A6" w:rsidRDefault="00050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1AD" w:rsidRDefault="000501AD" w:rsidP="00050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Памятные места моего края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1AD" w:rsidRPr="000501AD" w:rsidRDefault="00050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501AD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E06A6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E06A6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E06A6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1AD" w:rsidRPr="000E06A6" w:rsidRDefault="000501AD" w:rsidP="000501A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C5151" w:rsidTr="00741B39">
        <w:tc>
          <w:tcPr>
            <w:tcW w:w="7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C5151" w:rsidTr="00741B39">
        <w:tc>
          <w:tcPr>
            <w:tcW w:w="7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0E06A6" w:rsidRDefault="00741B39">
            <w:pPr>
              <w:rPr>
                <w:lang w:val="ru-RU"/>
              </w:rPr>
            </w:pPr>
            <w:r w:rsidRPr="000E06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</w:tr>
      <w:tr w:rsidR="00DC5151" w:rsidTr="00741B39">
        <w:tc>
          <w:tcPr>
            <w:tcW w:w="7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Default="00741B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1" w:rsidRPr="00741B39" w:rsidRDefault="00741B3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850</w:t>
            </w:r>
          </w:p>
        </w:tc>
      </w:tr>
    </w:tbl>
    <w:p w:rsidR="00F056DB" w:rsidRDefault="00F056DB"/>
    <w:sectPr w:rsidR="00F056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74FB"/>
    <w:multiLevelType w:val="hybridMultilevel"/>
    <w:tmpl w:val="FFEE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1AD"/>
    <w:rsid w:val="000E06A6"/>
    <w:rsid w:val="0027213D"/>
    <w:rsid w:val="002D33B1"/>
    <w:rsid w:val="002D3591"/>
    <w:rsid w:val="003173E0"/>
    <w:rsid w:val="003514A0"/>
    <w:rsid w:val="004F7E17"/>
    <w:rsid w:val="005A05CE"/>
    <w:rsid w:val="00653AF6"/>
    <w:rsid w:val="00741B39"/>
    <w:rsid w:val="00B73A5A"/>
    <w:rsid w:val="00DC5151"/>
    <w:rsid w:val="00E438A1"/>
    <w:rsid w:val="00F01E19"/>
    <w:rsid w:val="00F0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0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dcterms:created xsi:type="dcterms:W3CDTF">2011-11-02T04:15:00Z</dcterms:created>
  <dcterms:modified xsi:type="dcterms:W3CDTF">2023-11-16T12:41:00Z</dcterms:modified>
</cp:coreProperties>
</file>