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8B" w:rsidRPr="00B5788B" w:rsidRDefault="00B5788B" w:rsidP="00B5788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6999134"/>
      <w:r w:rsidRPr="00B5788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5788B" w:rsidRPr="00B5788B" w:rsidRDefault="00B5788B" w:rsidP="00B5788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c3983b34-b45f-4a25-94f4-a03dbdec5cc0"/>
      <w:r w:rsidRPr="00B5788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B578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5788B" w:rsidRPr="00B5788B" w:rsidRDefault="00B5788B" w:rsidP="00B5788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0b39eddd-ebf7-404c-8ed4-76991eb8dd98"/>
      <w:r w:rsidRPr="00B5788B">
        <w:rPr>
          <w:rFonts w:ascii="Times New Roman" w:eastAsia="Times New Roman" w:hAnsi="Times New Roman" w:cs="Times New Roman"/>
          <w:b/>
          <w:color w:val="000000"/>
          <w:sz w:val="28"/>
        </w:rPr>
        <w:t>ГКУ РД "ЦОДОУ ЗОЖ"</w:t>
      </w:r>
      <w:bookmarkEnd w:id="2"/>
    </w:p>
    <w:p w:rsidR="00B5788B" w:rsidRPr="00B5788B" w:rsidRDefault="00B5788B" w:rsidP="00B5788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5788B">
        <w:rPr>
          <w:rFonts w:ascii="Times New Roman" w:eastAsia="Times New Roman" w:hAnsi="Times New Roman" w:cs="Times New Roman"/>
          <w:b/>
          <w:color w:val="000000"/>
          <w:sz w:val="28"/>
        </w:rPr>
        <w:t>ГКОУ "Новомугурухская СОШ Чародинского района"</w:t>
      </w:r>
    </w:p>
    <w:p w:rsidR="0032013E" w:rsidRPr="00ED3270" w:rsidRDefault="0032013E">
      <w:pPr>
        <w:spacing w:after="0"/>
        <w:ind w:left="120"/>
      </w:pPr>
      <w:bookmarkStart w:id="3" w:name="_GoBack"/>
      <w:bookmarkEnd w:id="3"/>
    </w:p>
    <w:p w:rsidR="0032013E" w:rsidRPr="00ED3270" w:rsidRDefault="0032013E">
      <w:pPr>
        <w:spacing w:after="0"/>
        <w:ind w:left="120"/>
      </w:pPr>
    </w:p>
    <w:p w:rsidR="0032013E" w:rsidRPr="00ED3270" w:rsidRDefault="0032013E">
      <w:pPr>
        <w:spacing w:after="0"/>
        <w:ind w:left="120"/>
      </w:pPr>
    </w:p>
    <w:p w:rsidR="0032013E" w:rsidRPr="00ED3270" w:rsidRDefault="003201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5B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A5B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3A5B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5694" w:rsidRDefault="00E85694" w:rsidP="00E856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Алиева А.М. </w:t>
            </w:r>
          </w:p>
          <w:p w:rsidR="004E6975" w:rsidRDefault="003A5B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856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78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A5B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A5B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3A5B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A5B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4E6975" w:rsidRDefault="003A5B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78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A5B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A5B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A5B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A5B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М.Н.</w:t>
            </w:r>
          </w:p>
          <w:p w:rsidR="000E6D86" w:rsidRDefault="003A5B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78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013E" w:rsidRDefault="0032013E">
      <w:pPr>
        <w:spacing w:after="0"/>
        <w:ind w:left="120"/>
      </w:pPr>
    </w:p>
    <w:p w:rsidR="0032013E" w:rsidRDefault="0032013E">
      <w:pPr>
        <w:spacing w:after="0"/>
        <w:ind w:left="120"/>
      </w:pPr>
    </w:p>
    <w:p w:rsidR="0032013E" w:rsidRDefault="0032013E">
      <w:pPr>
        <w:spacing w:after="0"/>
        <w:ind w:left="120"/>
      </w:pPr>
    </w:p>
    <w:p w:rsidR="0032013E" w:rsidRDefault="0032013E">
      <w:pPr>
        <w:spacing w:after="0"/>
        <w:ind w:left="120"/>
      </w:pPr>
    </w:p>
    <w:p w:rsidR="0032013E" w:rsidRDefault="0032013E">
      <w:pPr>
        <w:spacing w:after="0"/>
        <w:ind w:left="120"/>
      </w:pPr>
    </w:p>
    <w:p w:rsidR="0032013E" w:rsidRDefault="003A5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013E" w:rsidRDefault="003A5B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3574070)</w:t>
      </w:r>
    </w:p>
    <w:p w:rsidR="0032013E" w:rsidRDefault="0032013E">
      <w:pPr>
        <w:spacing w:after="0"/>
        <w:ind w:left="120"/>
        <w:jc w:val="center"/>
      </w:pPr>
    </w:p>
    <w:p w:rsidR="0032013E" w:rsidRDefault="003A5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2013E" w:rsidRPr="00ED3270" w:rsidRDefault="003A5B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 w:rsidR="00ED3270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2013E">
      <w:pPr>
        <w:spacing w:after="0"/>
        <w:ind w:left="120"/>
        <w:jc w:val="center"/>
      </w:pPr>
    </w:p>
    <w:p w:rsidR="0032013E" w:rsidRPr="00ED3270" w:rsidRDefault="003A5BF6">
      <w:pPr>
        <w:spacing w:after="0"/>
        <w:ind w:left="120"/>
        <w:jc w:val="center"/>
      </w:pPr>
      <w:bookmarkStart w:id="4" w:name="6129fc25-1484-4cce-a161-840ff826026d"/>
      <w:r w:rsidRPr="00ED3270">
        <w:rPr>
          <w:rFonts w:ascii="Times New Roman" w:hAnsi="Times New Roman"/>
          <w:b/>
          <w:color w:val="000000"/>
          <w:sz w:val="28"/>
        </w:rPr>
        <w:t>ст. Уйташ</w:t>
      </w:r>
      <w:bookmarkEnd w:id="4"/>
      <w:r w:rsidRPr="00ED327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ED3270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2013E" w:rsidRPr="00ED3270" w:rsidRDefault="0032013E">
      <w:pPr>
        <w:spacing w:after="0"/>
        <w:ind w:left="120"/>
      </w:pPr>
    </w:p>
    <w:p w:rsidR="0032013E" w:rsidRPr="00ED3270" w:rsidRDefault="0032013E">
      <w:pPr>
        <w:sectPr w:rsidR="0032013E" w:rsidRPr="00ED3270">
          <w:pgSz w:w="11906" w:h="16383"/>
          <w:pgMar w:top="1134" w:right="850" w:bottom="1134" w:left="1701" w:header="720" w:footer="720" w:gutter="0"/>
          <w:cols w:space="720"/>
        </w:sectPr>
      </w:pPr>
    </w:p>
    <w:p w:rsidR="0032013E" w:rsidRPr="00ED3270" w:rsidRDefault="003A5BF6">
      <w:pPr>
        <w:spacing w:after="0" w:line="264" w:lineRule="auto"/>
        <w:ind w:left="120"/>
        <w:jc w:val="both"/>
      </w:pPr>
      <w:bookmarkStart w:id="6" w:name="block-26999131"/>
      <w:bookmarkEnd w:id="0"/>
      <w:r w:rsidRPr="00ED327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2013E" w:rsidRPr="00ED3270" w:rsidRDefault="003A5BF6">
      <w:pPr>
        <w:spacing w:after="0" w:line="264" w:lineRule="auto"/>
        <w:ind w:firstLine="600"/>
        <w:jc w:val="both"/>
      </w:pPr>
      <w:bookmarkStart w:id="7" w:name="2de083b3-1f31-409f-b177-a515047f5be6"/>
      <w:r w:rsidRPr="00ED327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2013E">
      <w:pPr>
        <w:sectPr w:rsidR="0032013E" w:rsidRPr="00ED3270">
          <w:pgSz w:w="11906" w:h="16383"/>
          <w:pgMar w:top="1134" w:right="850" w:bottom="1134" w:left="1701" w:header="720" w:footer="720" w:gutter="0"/>
          <w:cols w:space="720"/>
        </w:sectPr>
      </w:pPr>
    </w:p>
    <w:p w:rsidR="0032013E" w:rsidRPr="00ED3270" w:rsidRDefault="003A5BF6">
      <w:pPr>
        <w:spacing w:after="0" w:line="264" w:lineRule="auto"/>
        <w:ind w:left="120"/>
        <w:jc w:val="both"/>
      </w:pPr>
      <w:bookmarkStart w:id="8" w:name="block-26999135"/>
      <w:bookmarkEnd w:id="6"/>
      <w:r w:rsidRPr="00ED327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1 КЛАСС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32013E" w:rsidRPr="00ED3270" w:rsidRDefault="0032013E">
      <w:pPr>
        <w:spacing w:after="0"/>
        <w:ind w:left="120"/>
      </w:pPr>
      <w:bookmarkStart w:id="9" w:name="_Toc137210402"/>
      <w:bookmarkEnd w:id="9"/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2 КЛАСС</w:t>
      </w:r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>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2013E" w:rsidRPr="00ED3270" w:rsidRDefault="0032013E">
      <w:pPr>
        <w:spacing w:after="0"/>
        <w:ind w:left="120"/>
      </w:pPr>
      <w:bookmarkStart w:id="10" w:name="_Toc137210403"/>
      <w:bookmarkEnd w:id="10"/>
    </w:p>
    <w:p w:rsidR="0032013E" w:rsidRPr="00ED3270" w:rsidRDefault="003A5BF6">
      <w:pPr>
        <w:spacing w:after="0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3 КЛАСС</w:t>
      </w:r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D3270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32013E" w:rsidRPr="00ED3270" w:rsidRDefault="0032013E">
      <w:pPr>
        <w:spacing w:after="0"/>
        <w:ind w:left="120"/>
      </w:pPr>
      <w:bookmarkStart w:id="11" w:name="_Toc137210404"/>
      <w:bookmarkEnd w:id="11"/>
    </w:p>
    <w:p w:rsidR="0032013E" w:rsidRPr="00ED3270" w:rsidRDefault="003A5BF6">
      <w:pPr>
        <w:spacing w:after="0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4 КЛАСС</w:t>
      </w:r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D3270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D3270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32013E" w:rsidRPr="00ED3270" w:rsidRDefault="0032013E">
      <w:pPr>
        <w:sectPr w:rsidR="0032013E" w:rsidRPr="00ED3270">
          <w:pgSz w:w="11906" w:h="16383"/>
          <w:pgMar w:top="1134" w:right="850" w:bottom="1134" w:left="1701" w:header="720" w:footer="720" w:gutter="0"/>
          <w:cols w:space="720"/>
        </w:sectPr>
      </w:pPr>
    </w:p>
    <w:p w:rsidR="0032013E" w:rsidRPr="00ED3270" w:rsidRDefault="003A5BF6">
      <w:pPr>
        <w:spacing w:after="0" w:line="264" w:lineRule="auto"/>
        <w:ind w:left="120"/>
        <w:jc w:val="both"/>
      </w:pPr>
      <w:bookmarkStart w:id="12" w:name="block-26999132"/>
      <w:bookmarkEnd w:id="8"/>
      <w:r w:rsidRPr="00ED327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D327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D3270">
        <w:rPr>
          <w:rFonts w:ascii="Times New Roman" w:hAnsi="Times New Roman"/>
          <w:color w:val="000000"/>
          <w:sz w:val="28"/>
        </w:rPr>
        <w:t xml:space="preserve">: </w:t>
      </w:r>
    </w:p>
    <w:p w:rsidR="0032013E" w:rsidRPr="00ED3270" w:rsidRDefault="003A5BF6">
      <w:pPr>
        <w:numPr>
          <w:ilvl w:val="0"/>
          <w:numId w:val="1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2013E" w:rsidRPr="00ED3270" w:rsidRDefault="003A5BF6">
      <w:pPr>
        <w:numPr>
          <w:ilvl w:val="0"/>
          <w:numId w:val="1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2013E" w:rsidRDefault="003A5B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2013E" w:rsidRPr="00ED3270" w:rsidRDefault="003A5BF6">
      <w:pPr>
        <w:numPr>
          <w:ilvl w:val="0"/>
          <w:numId w:val="1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2013E" w:rsidRPr="00ED3270" w:rsidRDefault="003A5BF6">
      <w:pPr>
        <w:numPr>
          <w:ilvl w:val="0"/>
          <w:numId w:val="1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D327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D327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2013E" w:rsidRPr="00ED3270" w:rsidRDefault="003A5BF6">
      <w:pPr>
        <w:spacing w:after="0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32013E" w:rsidRDefault="003A5B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2013E" w:rsidRDefault="003A5B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2013E" w:rsidRPr="00ED3270" w:rsidRDefault="003A5BF6">
      <w:pPr>
        <w:numPr>
          <w:ilvl w:val="0"/>
          <w:numId w:val="2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2013E" w:rsidRPr="00ED3270" w:rsidRDefault="003A5BF6">
      <w:pPr>
        <w:numPr>
          <w:ilvl w:val="0"/>
          <w:numId w:val="3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2013E" w:rsidRDefault="003A5BF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2013E" w:rsidRPr="00ED3270" w:rsidRDefault="003A5BF6">
      <w:pPr>
        <w:numPr>
          <w:ilvl w:val="0"/>
          <w:numId w:val="4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2013E" w:rsidRPr="00ED3270" w:rsidRDefault="003A5BF6">
      <w:pPr>
        <w:numPr>
          <w:ilvl w:val="0"/>
          <w:numId w:val="5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D3270">
        <w:rPr>
          <w:rFonts w:ascii="Times New Roman" w:hAnsi="Times New Roman"/>
          <w:color w:val="000000"/>
          <w:sz w:val="28"/>
        </w:rPr>
        <w:t xml:space="preserve">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2013E" w:rsidRPr="00ED3270" w:rsidRDefault="003A5BF6">
      <w:pPr>
        <w:numPr>
          <w:ilvl w:val="0"/>
          <w:numId w:val="6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2013E" w:rsidRPr="00ED3270" w:rsidRDefault="003A5BF6">
      <w:pPr>
        <w:numPr>
          <w:ilvl w:val="0"/>
          <w:numId w:val="6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2013E" w:rsidRPr="00ED3270" w:rsidRDefault="003A5BF6">
      <w:pPr>
        <w:numPr>
          <w:ilvl w:val="0"/>
          <w:numId w:val="6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2013E" w:rsidRPr="00ED3270" w:rsidRDefault="003A5BF6">
      <w:pPr>
        <w:numPr>
          <w:ilvl w:val="0"/>
          <w:numId w:val="6"/>
        </w:numPr>
        <w:spacing w:after="0" w:line="264" w:lineRule="auto"/>
        <w:jc w:val="both"/>
      </w:pPr>
      <w:r w:rsidRPr="00ED327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2013E" w:rsidRPr="00ED3270" w:rsidRDefault="0032013E">
      <w:pPr>
        <w:spacing w:after="0"/>
        <w:ind w:left="120"/>
      </w:pPr>
      <w:bookmarkStart w:id="14" w:name="_Toc124264882"/>
      <w:bookmarkEnd w:id="14"/>
    </w:p>
    <w:p w:rsidR="0032013E" w:rsidRPr="00ED3270" w:rsidRDefault="0032013E">
      <w:pPr>
        <w:spacing w:after="0"/>
        <w:ind w:left="120"/>
      </w:pPr>
    </w:p>
    <w:p w:rsidR="0032013E" w:rsidRPr="00ED3270" w:rsidRDefault="003A5BF6">
      <w:pPr>
        <w:spacing w:after="0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013E" w:rsidRPr="00ED3270" w:rsidRDefault="0032013E">
      <w:pPr>
        <w:spacing w:after="0" w:line="264" w:lineRule="auto"/>
        <w:ind w:left="120"/>
        <w:jc w:val="both"/>
      </w:pP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3270">
        <w:rPr>
          <w:rFonts w:ascii="Times New Roman" w:hAnsi="Times New Roman"/>
          <w:b/>
          <w:color w:val="000000"/>
          <w:sz w:val="28"/>
        </w:rPr>
        <w:t>1 классе</w:t>
      </w:r>
      <w:r w:rsidRPr="00ED32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D3270">
        <w:rPr>
          <w:rFonts w:ascii="Times New Roman" w:hAnsi="Times New Roman"/>
          <w:b/>
          <w:color w:val="000000"/>
          <w:sz w:val="28"/>
        </w:rPr>
        <w:t>2 классе</w:t>
      </w:r>
      <w:r w:rsidRPr="00ED32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3270">
        <w:rPr>
          <w:rFonts w:ascii="Times New Roman" w:hAnsi="Times New Roman"/>
          <w:b/>
          <w:color w:val="000000"/>
          <w:sz w:val="28"/>
        </w:rPr>
        <w:t>3 классе</w:t>
      </w:r>
      <w:r w:rsidRPr="00ED32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2013E" w:rsidRPr="00ED3270" w:rsidRDefault="003A5BF6">
      <w:pPr>
        <w:spacing w:after="0" w:line="264" w:lineRule="auto"/>
        <w:ind w:left="12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3270">
        <w:rPr>
          <w:rFonts w:ascii="Times New Roman" w:hAnsi="Times New Roman"/>
          <w:b/>
          <w:color w:val="000000"/>
          <w:sz w:val="28"/>
        </w:rPr>
        <w:t>4 классе</w:t>
      </w:r>
      <w:r w:rsidRPr="00ED32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3270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D3270">
        <w:rPr>
          <w:rFonts w:ascii="Times New Roman" w:hAnsi="Times New Roman"/>
          <w:color w:val="000000"/>
          <w:sz w:val="28"/>
        </w:rPr>
        <w:t>-анимации.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D3270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2013E" w:rsidRPr="00ED3270" w:rsidRDefault="003A5BF6">
      <w:pPr>
        <w:spacing w:after="0" w:line="264" w:lineRule="auto"/>
        <w:ind w:firstLine="600"/>
        <w:jc w:val="both"/>
      </w:pPr>
      <w:r w:rsidRPr="00ED327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2013E" w:rsidRPr="00ED3270" w:rsidRDefault="0032013E">
      <w:pPr>
        <w:sectPr w:rsidR="0032013E" w:rsidRPr="00ED3270">
          <w:pgSz w:w="11906" w:h="16383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bookmarkStart w:id="17" w:name="block-26999133"/>
      <w:bookmarkEnd w:id="12"/>
      <w:r w:rsidRPr="00ED327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01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01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01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01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bookmarkStart w:id="18" w:name="block-26999136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2013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2013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2013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2013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E" w:rsidRDefault="00320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E" w:rsidRDefault="0032013E"/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013E" w:rsidRPr="00E856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2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01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013E" w:rsidRDefault="0032013E">
            <w:pPr>
              <w:spacing w:after="0"/>
              <w:ind w:left="135"/>
            </w:pPr>
          </w:p>
        </w:tc>
      </w:tr>
      <w:tr w:rsidR="00320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Pr="00ED3270" w:rsidRDefault="003A5BF6">
            <w:pPr>
              <w:spacing w:after="0"/>
              <w:ind w:left="135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 w:rsidRPr="00ED32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013E" w:rsidRDefault="003A5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E" w:rsidRDefault="0032013E"/>
        </w:tc>
      </w:tr>
    </w:tbl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2013E">
      <w:pPr>
        <w:sectPr w:rsidR="00320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E" w:rsidRDefault="003A5BF6">
      <w:pPr>
        <w:spacing w:after="0"/>
        <w:ind w:left="120"/>
      </w:pPr>
      <w:bookmarkStart w:id="19" w:name="block-26999137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013E" w:rsidRDefault="003A5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013E" w:rsidRDefault="0032013E">
      <w:pPr>
        <w:spacing w:after="0" w:line="480" w:lineRule="auto"/>
        <w:ind w:left="120"/>
      </w:pPr>
    </w:p>
    <w:p w:rsidR="0032013E" w:rsidRDefault="0032013E">
      <w:pPr>
        <w:spacing w:after="0" w:line="480" w:lineRule="auto"/>
        <w:ind w:left="120"/>
      </w:pPr>
    </w:p>
    <w:p w:rsidR="0032013E" w:rsidRDefault="0032013E">
      <w:pPr>
        <w:spacing w:after="0"/>
        <w:ind w:left="120"/>
      </w:pPr>
    </w:p>
    <w:p w:rsidR="0032013E" w:rsidRDefault="003A5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013E" w:rsidRDefault="0032013E">
      <w:pPr>
        <w:spacing w:after="0" w:line="480" w:lineRule="auto"/>
        <w:ind w:left="120"/>
      </w:pPr>
    </w:p>
    <w:p w:rsidR="0032013E" w:rsidRDefault="0032013E">
      <w:pPr>
        <w:spacing w:after="0"/>
        <w:ind w:left="120"/>
      </w:pPr>
    </w:p>
    <w:p w:rsidR="0032013E" w:rsidRPr="00ED3270" w:rsidRDefault="003A5BF6">
      <w:pPr>
        <w:spacing w:after="0" w:line="480" w:lineRule="auto"/>
        <w:ind w:left="120"/>
      </w:pPr>
      <w:r w:rsidRPr="00ED327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013E" w:rsidRPr="00ED3270" w:rsidRDefault="0032013E">
      <w:pPr>
        <w:spacing w:after="0" w:line="480" w:lineRule="auto"/>
        <w:ind w:left="120"/>
      </w:pPr>
    </w:p>
    <w:p w:rsidR="0032013E" w:rsidRPr="00ED3270" w:rsidRDefault="0032013E">
      <w:pPr>
        <w:sectPr w:rsidR="0032013E" w:rsidRPr="00ED327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A5BF6" w:rsidRPr="00ED3270" w:rsidRDefault="003A5BF6"/>
    <w:sectPr w:rsidR="003A5BF6" w:rsidRPr="00ED32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CB2"/>
    <w:multiLevelType w:val="multilevel"/>
    <w:tmpl w:val="B846E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C04A1"/>
    <w:multiLevelType w:val="multilevel"/>
    <w:tmpl w:val="AB72B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F5C56"/>
    <w:multiLevelType w:val="multilevel"/>
    <w:tmpl w:val="2716C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07E6A"/>
    <w:multiLevelType w:val="multilevel"/>
    <w:tmpl w:val="DD687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73606"/>
    <w:multiLevelType w:val="multilevel"/>
    <w:tmpl w:val="8702E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14A6A"/>
    <w:multiLevelType w:val="multilevel"/>
    <w:tmpl w:val="1B98F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3E"/>
    <w:rsid w:val="0032013E"/>
    <w:rsid w:val="003A5BF6"/>
    <w:rsid w:val="00B5788B"/>
    <w:rsid w:val="00E85694"/>
    <w:rsid w:val="00E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3</cp:revision>
  <cp:lastPrinted>2023-10-03T13:13:00Z</cp:lastPrinted>
  <dcterms:created xsi:type="dcterms:W3CDTF">2023-10-19T08:35:00Z</dcterms:created>
  <dcterms:modified xsi:type="dcterms:W3CDTF">2023-10-19T08:56:00Z</dcterms:modified>
</cp:coreProperties>
</file>