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FD" w:rsidRPr="00060056" w:rsidRDefault="0075465B">
      <w:pPr>
        <w:spacing w:after="0" w:line="408" w:lineRule="auto"/>
        <w:ind w:left="120"/>
        <w:jc w:val="center"/>
        <w:rPr>
          <w:lang w:val="ru-RU"/>
        </w:rPr>
      </w:pPr>
      <w:bookmarkStart w:id="0" w:name="block-24437478"/>
      <w:r w:rsidRPr="000600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53FD" w:rsidRDefault="0065104C" w:rsidP="0065104C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65104C">
        <w:rPr>
          <w:b/>
          <w:sz w:val="32"/>
          <w:szCs w:val="32"/>
          <w:lang w:val="ru-RU"/>
        </w:rPr>
        <w:t>Министерство образования и науки Республики Дагестан</w:t>
      </w:r>
    </w:p>
    <w:p w:rsidR="00E058CB" w:rsidRPr="00122B31" w:rsidRDefault="00E058CB" w:rsidP="00E058CB">
      <w:pPr>
        <w:spacing w:after="0" w:line="480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ГКОУ РД </w:t>
      </w:r>
      <w:r w:rsidRPr="00122B31">
        <w:rPr>
          <w:b/>
          <w:sz w:val="32"/>
          <w:szCs w:val="32"/>
          <w:lang w:val="ru-RU"/>
        </w:rPr>
        <w:t>’’</w:t>
      </w:r>
      <w:r>
        <w:rPr>
          <w:b/>
          <w:sz w:val="32"/>
          <w:szCs w:val="32"/>
          <w:lang w:val="ru-RU"/>
        </w:rPr>
        <w:t>ЦОДОУ ЗОЖ</w:t>
      </w:r>
      <w:r w:rsidRPr="00122B31">
        <w:rPr>
          <w:b/>
          <w:sz w:val="32"/>
          <w:szCs w:val="32"/>
          <w:lang w:val="ru-RU"/>
        </w:rPr>
        <w:t>”</w:t>
      </w:r>
    </w:p>
    <w:p w:rsidR="004F53FD" w:rsidRPr="00060056" w:rsidRDefault="0075465B">
      <w:pPr>
        <w:spacing w:after="0" w:line="408" w:lineRule="auto"/>
        <w:ind w:left="120"/>
        <w:jc w:val="center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060056">
        <w:rPr>
          <w:rFonts w:ascii="Times New Roman" w:hAnsi="Times New Roman"/>
          <w:b/>
          <w:color w:val="000000"/>
          <w:sz w:val="28"/>
          <w:lang w:val="ru-RU"/>
        </w:rPr>
        <w:t>Новомугурухская</w:t>
      </w:r>
      <w:proofErr w:type="spellEnd"/>
      <w:r w:rsidRPr="00060056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060056">
        <w:rPr>
          <w:rFonts w:ascii="Times New Roman" w:hAnsi="Times New Roman"/>
          <w:b/>
          <w:color w:val="000000"/>
          <w:sz w:val="28"/>
          <w:lang w:val="ru-RU"/>
        </w:rPr>
        <w:t>Чародинского</w:t>
      </w:r>
      <w:proofErr w:type="spellEnd"/>
      <w:r w:rsidRPr="00060056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4F53FD" w:rsidRPr="00060056" w:rsidRDefault="004F53FD">
      <w:pPr>
        <w:spacing w:after="0"/>
        <w:ind w:left="120"/>
        <w:rPr>
          <w:lang w:val="ru-RU"/>
        </w:rPr>
      </w:pPr>
    </w:p>
    <w:p w:rsidR="004F53FD" w:rsidRPr="00060056" w:rsidRDefault="004F53FD">
      <w:pPr>
        <w:spacing w:after="0"/>
        <w:ind w:left="120"/>
        <w:rPr>
          <w:lang w:val="ru-RU"/>
        </w:rPr>
      </w:pPr>
    </w:p>
    <w:p w:rsidR="004F53FD" w:rsidRPr="00060056" w:rsidRDefault="004F53FD">
      <w:pPr>
        <w:spacing w:after="0"/>
        <w:ind w:left="120"/>
        <w:rPr>
          <w:lang w:val="ru-RU"/>
        </w:rPr>
      </w:pPr>
    </w:p>
    <w:p w:rsidR="004F53FD" w:rsidRPr="00060056" w:rsidRDefault="004F53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546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46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546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01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П.Н.</w:t>
            </w:r>
          </w:p>
          <w:p w:rsidR="004E6975" w:rsidRDefault="007546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60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35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501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35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46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46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546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46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Хирачиев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М.</w:t>
            </w:r>
          </w:p>
          <w:p w:rsidR="004E6975" w:rsidRDefault="007546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60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35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35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46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46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546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46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М.Н.</w:t>
            </w:r>
          </w:p>
          <w:p w:rsidR="000E6D86" w:rsidRDefault="007546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35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bookmarkStart w:id="1" w:name="_GoBack"/>
            <w:bookmarkEnd w:id="1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35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53FD" w:rsidRDefault="004F53FD">
      <w:pPr>
        <w:spacing w:after="0"/>
        <w:ind w:left="120"/>
      </w:pPr>
    </w:p>
    <w:p w:rsidR="004F53FD" w:rsidRDefault="004F53FD">
      <w:pPr>
        <w:spacing w:after="0"/>
        <w:ind w:left="120"/>
      </w:pPr>
    </w:p>
    <w:p w:rsidR="004F53FD" w:rsidRDefault="004F53FD">
      <w:pPr>
        <w:spacing w:after="0"/>
        <w:ind w:left="120"/>
      </w:pPr>
    </w:p>
    <w:p w:rsidR="004F53FD" w:rsidRDefault="004F53FD">
      <w:pPr>
        <w:spacing w:after="0"/>
        <w:ind w:left="120"/>
      </w:pPr>
    </w:p>
    <w:p w:rsidR="004F53FD" w:rsidRDefault="004F53FD">
      <w:pPr>
        <w:spacing w:after="0"/>
        <w:ind w:left="120"/>
      </w:pPr>
    </w:p>
    <w:p w:rsidR="004F53FD" w:rsidRPr="00122B31" w:rsidRDefault="0075465B">
      <w:pPr>
        <w:spacing w:after="0" w:line="408" w:lineRule="auto"/>
        <w:ind w:left="120"/>
        <w:jc w:val="center"/>
        <w:rPr>
          <w:lang w:val="ru-RU"/>
        </w:rPr>
      </w:pPr>
      <w:r w:rsidRPr="00122B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53FD" w:rsidRPr="00122B31" w:rsidRDefault="0075465B">
      <w:pPr>
        <w:spacing w:after="0" w:line="408" w:lineRule="auto"/>
        <w:ind w:left="120"/>
        <w:jc w:val="center"/>
        <w:rPr>
          <w:lang w:val="ru-RU"/>
        </w:rPr>
      </w:pPr>
      <w:r w:rsidRPr="00122B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2B31">
        <w:rPr>
          <w:rFonts w:ascii="Times New Roman" w:hAnsi="Times New Roman"/>
          <w:color w:val="000000"/>
          <w:sz w:val="28"/>
          <w:lang w:val="ru-RU"/>
        </w:rPr>
        <w:t xml:space="preserve"> 3243494)</w:t>
      </w:r>
    </w:p>
    <w:p w:rsidR="004F53FD" w:rsidRPr="00122B31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75465B">
      <w:pPr>
        <w:spacing w:after="0" w:line="408" w:lineRule="auto"/>
        <w:ind w:left="120"/>
        <w:jc w:val="center"/>
        <w:rPr>
          <w:lang w:val="ru-RU"/>
        </w:rPr>
      </w:pPr>
      <w:r w:rsidRPr="0065104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F53FD" w:rsidRPr="0065104C" w:rsidRDefault="0075465B">
      <w:pPr>
        <w:spacing w:after="0" w:line="408" w:lineRule="auto"/>
        <w:ind w:left="120"/>
        <w:jc w:val="center"/>
        <w:rPr>
          <w:lang w:val="ru-RU"/>
        </w:rPr>
      </w:pPr>
      <w:r w:rsidRPr="0065104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122B31" w:rsidRDefault="00122B31">
      <w:pPr>
        <w:spacing w:after="0"/>
        <w:ind w:left="120"/>
        <w:jc w:val="center"/>
        <w:rPr>
          <w:b/>
          <w:lang w:val="ru-RU"/>
        </w:rPr>
      </w:pPr>
      <w:r w:rsidRPr="00122B31">
        <w:rPr>
          <w:b/>
        </w:rPr>
        <w:t>C</w:t>
      </w:r>
      <w:r w:rsidRPr="00122B31">
        <w:rPr>
          <w:b/>
          <w:lang w:val="ru-RU"/>
        </w:rPr>
        <w:t xml:space="preserve">т. </w:t>
      </w:r>
      <w:proofErr w:type="spellStart"/>
      <w:r w:rsidRPr="00122B31">
        <w:rPr>
          <w:b/>
          <w:lang w:val="ru-RU"/>
        </w:rPr>
        <w:t>Уйташ</w:t>
      </w:r>
      <w:proofErr w:type="spellEnd"/>
      <w:r w:rsidRPr="00122B31">
        <w:rPr>
          <w:b/>
          <w:lang w:val="ru-RU"/>
        </w:rPr>
        <w:t xml:space="preserve"> 2023</w:t>
      </w:r>
    </w:p>
    <w:p w:rsidR="004F53FD" w:rsidRPr="00122B31" w:rsidRDefault="004F53FD">
      <w:pPr>
        <w:spacing w:after="0"/>
        <w:ind w:left="120"/>
        <w:jc w:val="center"/>
        <w:rPr>
          <w:b/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jc w:val="center"/>
        <w:rPr>
          <w:lang w:val="ru-RU"/>
        </w:rPr>
      </w:pPr>
    </w:p>
    <w:p w:rsidR="004F53FD" w:rsidRPr="0065104C" w:rsidRDefault="004F53FD">
      <w:pPr>
        <w:spacing w:after="0"/>
        <w:ind w:left="120"/>
        <w:rPr>
          <w:lang w:val="ru-RU"/>
        </w:rPr>
      </w:pPr>
    </w:p>
    <w:p w:rsidR="004F53FD" w:rsidRPr="0065104C" w:rsidRDefault="004F53FD">
      <w:pPr>
        <w:rPr>
          <w:lang w:val="ru-RU"/>
        </w:rPr>
        <w:sectPr w:rsidR="004F53FD" w:rsidRPr="0065104C">
          <w:pgSz w:w="11906" w:h="16383"/>
          <w:pgMar w:top="1134" w:right="850" w:bottom="1134" w:left="1701" w:header="720" w:footer="720" w:gutter="0"/>
          <w:cols w:space="720"/>
        </w:sectPr>
      </w:pPr>
    </w:p>
    <w:p w:rsidR="004F53FD" w:rsidRPr="0065104C" w:rsidRDefault="0075465B">
      <w:pPr>
        <w:spacing w:after="0" w:line="264" w:lineRule="auto"/>
        <w:ind w:left="120"/>
        <w:jc w:val="both"/>
        <w:rPr>
          <w:lang w:val="ru-RU"/>
        </w:rPr>
      </w:pPr>
      <w:bookmarkStart w:id="2" w:name="block-24437479"/>
      <w:bookmarkEnd w:id="0"/>
      <w:r w:rsidRPr="006510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53FD" w:rsidRPr="0065104C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6005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60056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06005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4F53FD" w:rsidRPr="00060056" w:rsidRDefault="004F53FD">
      <w:pPr>
        <w:rPr>
          <w:lang w:val="ru-RU"/>
        </w:rPr>
        <w:sectPr w:rsidR="004F53FD" w:rsidRPr="00060056">
          <w:pgSz w:w="11906" w:h="16383"/>
          <w:pgMar w:top="1134" w:right="850" w:bottom="1134" w:left="1701" w:header="720" w:footer="720" w:gutter="0"/>
          <w:cols w:space="720"/>
        </w:sectPr>
      </w:pP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bookmarkStart w:id="4" w:name="block-24437480"/>
      <w:bookmarkEnd w:id="2"/>
      <w:r w:rsidRPr="000600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0600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0600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06005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bookmarkStart w:id="7" w:name="_Toc124426225"/>
      <w:r w:rsidRPr="00060056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60056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060056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60056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bookmarkStart w:id="8" w:name="_Toc124426226"/>
      <w:r w:rsidRPr="00060056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60056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060056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60056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06005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60056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6005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0600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06005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60056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600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6005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6005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6005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6005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bookmarkStart w:id="12" w:name="_Toc124426232"/>
      <w:r w:rsidRPr="00060056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060056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60056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005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005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F53FD" w:rsidRPr="00060056" w:rsidRDefault="004F53FD">
      <w:pPr>
        <w:rPr>
          <w:lang w:val="ru-RU"/>
        </w:rPr>
        <w:sectPr w:rsidR="004F53FD" w:rsidRPr="00060056">
          <w:pgSz w:w="11906" w:h="16383"/>
          <w:pgMar w:top="1134" w:right="850" w:bottom="1134" w:left="1701" w:header="720" w:footer="720" w:gutter="0"/>
          <w:cols w:space="720"/>
        </w:sectPr>
      </w:pP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bookmarkStart w:id="13" w:name="block-24437474"/>
      <w:bookmarkEnd w:id="4"/>
      <w:r w:rsidRPr="00060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005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600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6005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Default="007546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FD" w:rsidRPr="00060056" w:rsidRDefault="00754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53FD" w:rsidRPr="00060056" w:rsidRDefault="00754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53FD" w:rsidRPr="00060056" w:rsidRDefault="00754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53FD" w:rsidRPr="00060056" w:rsidRDefault="00754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53FD" w:rsidRPr="00060056" w:rsidRDefault="00754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6005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6005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F53FD" w:rsidRPr="00060056" w:rsidRDefault="00754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53FD" w:rsidRDefault="007546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53FD" w:rsidRPr="00060056" w:rsidRDefault="007546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53FD" w:rsidRPr="00060056" w:rsidRDefault="007546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53FD" w:rsidRPr="00060056" w:rsidRDefault="007546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53FD" w:rsidRPr="00060056" w:rsidRDefault="007546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53FD" w:rsidRDefault="007546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FD" w:rsidRPr="00060056" w:rsidRDefault="007546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53FD" w:rsidRPr="00060056" w:rsidRDefault="007546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53FD" w:rsidRPr="00060056" w:rsidRDefault="007546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53FD" w:rsidRPr="00060056" w:rsidRDefault="007546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53FD" w:rsidRDefault="007546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FD" w:rsidRPr="00060056" w:rsidRDefault="007546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53FD" w:rsidRPr="00060056" w:rsidRDefault="007546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53FD" w:rsidRPr="00060056" w:rsidRDefault="007546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53FD" w:rsidRPr="00060056" w:rsidRDefault="007546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53FD" w:rsidRPr="00060056" w:rsidRDefault="007546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53FD" w:rsidRPr="00060056" w:rsidRDefault="007546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53FD" w:rsidRPr="00060056" w:rsidRDefault="007546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53FD" w:rsidRDefault="007546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FD" w:rsidRPr="00060056" w:rsidRDefault="007546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53FD" w:rsidRPr="00060056" w:rsidRDefault="007546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53FD" w:rsidRPr="00060056" w:rsidRDefault="007546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6005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6005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left="12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53FD" w:rsidRPr="00060056" w:rsidRDefault="004F53FD">
      <w:pPr>
        <w:spacing w:after="0" w:line="264" w:lineRule="auto"/>
        <w:ind w:left="120"/>
        <w:jc w:val="both"/>
        <w:rPr>
          <w:lang w:val="ru-RU"/>
        </w:rPr>
      </w:pP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0600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005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0600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06005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0600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005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06005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0600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0600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F53FD" w:rsidRPr="00060056" w:rsidRDefault="007546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600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00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06005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06005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53FD" w:rsidRPr="00060056" w:rsidRDefault="0075465B">
      <w:pPr>
        <w:spacing w:after="0" w:line="360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005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6005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6005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F53FD" w:rsidRPr="00060056" w:rsidRDefault="0075465B">
      <w:pPr>
        <w:spacing w:after="0" w:line="264" w:lineRule="auto"/>
        <w:ind w:firstLine="600"/>
        <w:jc w:val="both"/>
        <w:rPr>
          <w:lang w:val="ru-RU"/>
        </w:rPr>
      </w:pPr>
      <w:r w:rsidRPr="0006005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4F53FD" w:rsidRPr="00060056" w:rsidRDefault="004F53FD">
      <w:pPr>
        <w:rPr>
          <w:lang w:val="ru-RU"/>
        </w:rPr>
        <w:sectPr w:rsidR="004F53FD" w:rsidRPr="00060056">
          <w:pgSz w:w="11906" w:h="16383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bookmarkStart w:id="27" w:name="block-24437475"/>
      <w:bookmarkEnd w:id="13"/>
      <w:r w:rsidRPr="00060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53FD" w:rsidRDefault="00754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F53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Default="004F53FD"/>
        </w:tc>
      </w:tr>
    </w:tbl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F53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53FD" w:rsidRDefault="004F53FD"/>
        </w:tc>
      </w:tr>
    </w:tbl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F53F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53FD" w:rsidRDefault="004F53FD"/>
        </w:tc>
      </w:tr>
    </w:tbl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bookmarkStart w:id="28" w:name="block-2443747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53FD" w:rsidRDefault="00754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4F53F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Default="004F53FD"/>
        </w:tc>
      </w:tr>
    </w:tbl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4F53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Default="004F53FD"/>
        </w:tc>
      </w:tr>
    </w:tbl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4F53FD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3FD" w:rsidRDefault="004F5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FD" w:rsidRDefault="004F53FD"/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3FD" w:rsidRPr="003501F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F53FD" w:rsidRDefault="004F53FD">
            <w:pPr>
              <w:spacing w:after="0"/>
              <w:ind w:left="135"/>
            </w:pPr>
          </w:p>
        </w:tc>
      </w:tr>
      <w:tr w:rsidR="004F5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Pr="00060056" w:rsidRDefault="0075465B">
            <w:pPr>
              <w:spacing w:after="0"/>
              <w:ind w:left="135"/>
              <w:rPr>
                <w:lang w:val="ru-RU"/>
              </w:rPr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 w:rsidRPr="00060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F53FD" w:rsidRDefault="0075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FD" w:rsidRDefault="004F53FD"/>
        </w:tc>
      </w:tr>
    </w:tbl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4F53FD">
      <w:pPr>
        <w:sectPr w:rsidR="004F5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FD" w:rsidRDefault="0075465B">
      <w:pPr>
        <w:spacing w:after="0"/>
        <w:ind w:left="120"/>
      </w:pPr>
      <w:bookmarkStart w:id="29" w:name="block-2443747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53FD" w:rsidRDefault="00754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3FD" w:rsidRDefault="004F53FD">
      <w:pPr>
        <w:spacing w:after="0" w:line="480" w:lineRule="auto"/>
        <w:ind w:left="120"/>
      </w:pPr>
    </w:p>
    <w:p w:rsidR="004F53FD" w:rsidRDefault="004F53FD">
      <w:pPr>
        <w:spacing w:after="0" w:line="480" w:lineRule="auto"/>
        <w:ind w:left="120"/>
      </w:pPr>
    </w:p>
    <w:p w:rsidR="004F53FD" w:rsidRDefault="004F53FD">
      <w:pPr>
        <w:spacing w:after="0"/>
        <w:ind w:left="120"/>
      </w:pPr>
    </w:p>
    <w:p w:rsidR="004F53FD" w:rsidRDefault="00754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53FD" w:rsidRDefault="004F53FD">
      <w:pPr>
        <w:spacing w:after="0" w:line="480" w:lineRule="auto"/>
        <w:ind w:left="120"/>
      </w:pPr>
    </w:p>
    <w:p w:rsidR="004F53FD" w:rsidRDefault="004F53FD">
      <w:pPr>
        <w:spacing w:after="0"/>
        <w:ind w:left="120"/>
      </w:pPr>
    </w:p>
    <w:p w:rsidR="004F53FD" w:rsidRPr="00060056" w:rsidRDefault="0075465B">
      <w:pPr>
        <w:spacing w:after="0" w:line="480" w:lineRule="auto"/>
        <w:ind w:left="120"/>
        <w:rPr>
          <w:lang w:val="ru-RU"/>
        </w:rPr>
      </w:pPr>
      <w:r w:rsidRPr="000600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53FD" w:rsidRPr="00060056" w:rsidRDefault="004F53FD">
      <w:pPr>
        <w:spacing w:after="0" w:line="480" w:lineRule="auto"/>
        <w:ind w:left="120"/>
        <w:rPr>
          <w:lang w:val="ru-RU"/>
        </w:rPr>
      </w:pPr>
    </w:p>
    <w:p w:rsidR="004F53FD" w:rsidRPr="00060056" w:rsidRDefault="004F53FD">
      <w:pPr>
        <w:rPr>
          <w:lang w:val="ru-RU"/>
        </w:rPr>
        <w:sectPr w:rsidR="004F53FD" w:rsidRPr="0006005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5465B" w:rsidRPr="00060056" w:rsidRDefault="0075465B">
      <w:pPr>
        <w:rPr>
          <w:lang w:val="ru-RU"/>
        </w:rPr>
      </w:pPr>
    </w:p>
    <w:sectPr w:rsidR="0075465B" w:rsidRPr="000600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56148"/>
    <w:multiLevelType w:val="multilevel"/>
    <w:tmpl w:val="8EA61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013EF"/>
    <w:multiLevelType w:val="multilevel"/>
    <w:tmpl w:val="ED661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0687B"/>
    <w:multiLevelType w:val="multilevel"/>
    <w:tmpl w:val="FE105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60473"/>
    <w:multiLevelType w:val="multilevel"/>
    <w:tmpl w:val="A432A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5415E"/>
    <w:multiLevelType w:val="multilevel"/>
    <w:tmpl w:val="F06E3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1122A"/>
    <w:multiLevelType w:val="multilevel"/>
    <w:tmpl w:val="28D02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53FD"/>
    <w:rsid w:val="00060056"/>
    <w:rsid w:val="00122B31"/>
    <w:rsid w:val="003501F5"/>
    <w:rsid w:val="004F53FD"/>
    <w:rsid w:val="0065104C"/>
    <w:rsid w:val="0075465B"/>
    <w:rsid w:val="00A935EF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33A4-CB3D-45ED-B3E9-B91A4A3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52</Pages>
  <Words>10452</Words>
  <Characters>59578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2023-10-20T06:35:00Z</cp:lastPrinted>
  <dcterms:created xsi:type="dcterms:W3CDTF">2023-10-16T09:02:00Z</dcterms:created>
  <dcterms:modified xsi:type="dcterms:W3CDTF">2023-10-20T06:37:00Z</dcterms:modified>
</cp:coreProperties>
</file>